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C90" w:rsidRDefault="002D3418" w:rsidP="002D3418">
      <w:pPr>
        <w:rPr>
          <w:rFonts w:ascii="Arial" w:hAnsi="Arial" w:cs="Arial"/>
          <w:noProof/>
          <w:color w:val="1122CC"/>
          <w:lang w:eastAsia="es-ES"/>
        </w:rPr>
      </w:pPr>
      <w:r>
        <w:rPr>
          <w:rFonts w:ascii="Arial" w:hAnsi="Arial" w:cs="Arial"/>
          <w:noProof/>
          <w:color w:val="1122CC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1076325" y="895350"/>
            <wp:positionH relativeFrom="column">
              <wp:align>left</wp:align>
            </wp:positionH>
            <wp:positionV relativeFrom="paragraph">
              <wp:align>top</wp:align>
            </wp:positionV>
            <wp:extent cx="2466975" cy="1847850"/>
            <wp:effectExtent l="0" t="0" r="9525" b="0"/>
            <wp:wrapSquare wrapText="bothSides"/>
            <wp:docPr id="1" name="rg_hi" descr="https://encrypted-tbn0.gstatic.com/images?q=tbn:ANd9GcTsJ4zGDerkgfwpZmRaphwqh2GCBEmCBc0R6eql6ygaS7i9yzNHd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static.com/images?q=tbn:ANd9GcTsJ4zGDerkgfwpZmRaphwqh2GCBEmCBc0R6eql6ygaS7i9yzNHd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43C90">
        <w:t xml:space="preserve">      </w:t>
      </w:r>
      <w:r w:rsidR="00CA599F">
        <w:t>1)</w:t>
      </w:r>
    </w:p>
    <w:p w:rsidR="00A43C90" w:rsidRDefault="00A43C90" w:rsidP="002D3418">
      <w:pPr>
        <w:rPr>
          <w:rFonts w:ascii="Arial" w:hAnsi="Arial" w:cs="Arial"/>
          <w:noProof/>
          <w:color w:val="1122CC"/>
          <w:lang w:eastAsia="es-ES"/>
        </w:rPr>
      </w:pPr>
    </w:p>
    <w:p w:rsidR="00A43C90" w:rsidRDefault="00A43C90" w:rsidP="002D3418">
      <w:pPr>
        <w:rPr>
          <w:rFonts w:ascii="Arial" w:hAnsi="Arial" w:cs="Arial"/>
          <w:noProof/>
          <w:color w:val="1122CC"/>
          <w:lang w:eastAsia="es-ES"/>
        </w:rPr>
      </w:pPr>
    </w:p>
    <w:p w:rsidR="00A43C90" w:rsidRDefault="00A43C90" w:rsidP="002D3418">
      <w:pPr>
        <w:rPr>
          <w:rFonts w:ascii="Arial" w:hAnsi="Arial" w:cs="Arial"/>
          <w:noProof/>
          <w:color w:val="1122CC"/>
          <w:lang w:eastAsia="es-ES"/>
        </w:rPr>
      </w:pPr>
    </w:p>
    <w:p w:rsidR="00A43C90" w:rsidRDefault="00A43C90" w:rsidP="002D3418">
      <w:pPr>
        <w:rPr>
          <w:rFonts w:ascii="Arial" w:hAnsi="Arial" w:cs="Arial"/>
          <w:noProof/>
          <w:color w:val="1122CC"/>
          <w:lang w:eastAsia="es-ES"/>
        </w:rPr>
      </w:pPr>
    </w:p>
    <w:p w:rsidR="00F96466" w:rsidRDefault="00A43C90" w:rsidP="002D3418">
      <w:r>
        <w:rPr>
          <w:rFonts w:ascii="Arial" w:hAnsi="Arial" w:cs="Arial"/>
          <w:noProof/>
          <w:color w:val="1122CC"/>
          <w:lang w:eastAsia="es-ES"/>
        </w:rPr>
        <w:drawing>
          <wp:inline distT="0" distB="0" distL="0" distR="0" wp14:anchorId="06CD8864" wp14:editId="7C7604AA">
            <wp:extent cx="2847975" cy="1600200"/>
            <wp:effectExtent l="0" t="0" r="9525" b="0"/>
            <wp:docPr id="4" name="rg_hi" descr="https://encrypted-tbn1.gstatic.com/images?q=tbn:ANd9GcT3k53e1OEe4J3ORPq5UfnlwKXWQwwODFKf8v0ImKUe5IYsAHN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static.com/images?q=tbn:ANd9GcT3k53e1OEe4J3ORPq5UfnlwKXWQwwODFKf8v0ImKUe5IYsAHN2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599F">
        <w:t xml:space="preserve">                          2)</w:t>
      </w:r>
      <w:r>
        <w:br w:type="textWrapping" w:clear="all"/>
      </w:r>
    </w:p>
    <w:p w:rsidR="002D3418" w:rsidRDefault="002D3418" w:rsidP="002D3418"/>
    <w:p w:rsidR="002D3418" w:rsidRDefault="00CA599F" w:rsidP="002D3418">
      <w:r>
        <w:t>3)</w:t>
      </w:r>
    </w:p>
    <w:p w:rsidR="002D3418" w:rsidRDefault="002D3418" w:rsidP="002D3418">
      <w:r>
        <w:rPr>
          <w:rFonts w:ascii="Arial" w:hAnsi="Arial" w:cs="Arial"/>
          <w:noProof/>
          <w:color w:val="1122CC"/>
          <w:lang w:eastAsia="es-ES"/>
        </w:rPr>
        <w:drawing>
          <wp:inline distT="0" distB="0" distL="0" distR="0" wp14:anchorId="238DED55" wp14:editId="0282E35D">
            <wp:extent cx="1752600" cy="2609850"/>
            <wp:effectExtent l="0" t="0" r="0" b="0"/>
            <wp:docPr id="3" name="rg_hi" descr="https://encrypted-tbn3.gstatic.com/images?q=tbn:ANd9GcQqxMrfkiNWNx_7416RyVMXRz-UOJkqsoAaG8PMxj7o90Ux0TC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static.com/images?q=tbn:ANd9GcQqxMrfkiNWNx_7416RyVMXRz-UOJkqsoAaG8PMxj7o90Ux0TC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4C4" w:rsidRDefault="00E914C4" w:rsidP="002D3418"/>
    <w:p w:rsidR="00E914C4" w:rsidRDefault="00E914C4" w:rsidP="002D3418">
      <w:r>
        <w:rPr>
          <w:rFonts w:ascii="Arial" w:hAnsi="Arial" w:cs="Arial"/>
          <w:noProof/>
          <w:color w:val="1122CC"/>
          <w:lang w:eastAsia="es-ES"/>
        </w:rPr>
        <w:lastRenderedPageBreak/>
        <w:drawing>
          <wp:inline distT="0" distB="0" distL="0" distR="0" wp14:anchorId="30341E3A" wp14:editId="6E465FE5">
            <wp:extent cx="2466975" cy="1847850"/>
            <wp:effectExtent l="0" t="0" r="9525" b="0"/>
            <wp:docPr id="5" name="rg_hi" descr="https://encrypted-tbn3.gstatic.com/images?q=tbn:ANd9GcSw8gaEzojs7_0amHap7l228MRJoAAN8hjK-ArMSOCX1D15Su3l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static.com/images?q=tbn:ANd9GcSw8gaEzojs7_0amHap7l228MRJoAAN8hjK-ArMSOCX1D15Su3l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4C4" w:rsidRDefault="00E914C4" w:rsidP="002D3418">
      <w:r>
        <w:t>4)</w:t>
      </w:r>
    </w:p>
    <w:p w:rsidR="00E914C4" w:rsidRDefault="00E914C4" w:rsidP="002D3418"/>
    <w:p w:rsidR="00E914C4" w:rsidRDefault="00E914C4" w:rsidP="002D3418"/>
    <w:p w:rsidR="00E914C4" w:rsidRDefault="00E914C4" w:rsidP="002D3418"/>
    <w:p w:rsidR="00E914C4" w:rsidRDefault="0035263C" w:rsidP="002D3418">
      <w:r>
        <w:rPr>
          <w:rFonts w:ascii="Arial" w:hAnsi="Arial" w:cs="Arial"/>
          <w:noProof/>
          <w:color w:val="1122CC"/>
          <w:lang w:eastAsia="es-ES"/>
        </w:rPr>
        <w:drawing>
          <wp:inline distT="0" distB="0" distL="0" distR="0" wp14:anchorId="66C5F953" wp14:editId="590B4F63">
            <wp:extent cx="2628900" cy="1743075"/>
            <wp:effectExtent l="0" t="0" r="0" b="9525"/>
            <wp:docPr id="6" name="rg_hi" descr="https://encrypted-tbn3.gstatic.com/images?q=tbn:ANd9GcQ65v5KmLowPhpvTjwVJ4fcss5zDbJkGc1oSEx_U-r5Iej7S8Poew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static.com/images?q=tbn:ANd9GcQ65v5KmLowPhpvTjwVJ4fcss5zDbJkGc1oSEx_U-r5Iej7S8Poew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63C" w:rsidRDefault="0035263C" w:rsidP="002D3418"/>
    <w:p w:rsidR="0035263C" w:rsidRDefault="0035263C" w:rsidP="002D3418">
      <w:r>
        <w:t>5)  Was macht sie?</w:t>
      </w:r>
    </w:p>
    <w:p w:rsidR="0035263C" w:rsidRDefault="0035263C" w:rsidP="002D3418"/>
    <w:p w:rsidR="0035263C" w:rsidRDefault="0035263C" w:rsidP="002D3418">
      <w:r>
        <w:rPr>
          <w:rFonts w:ascii="Arial" w:hAnsi="Arial" w:cs="Arial"/>
          <w:noProof/>
          <w:color w:val="1122CC"/>
          <w:lang w:eastAsia="es-ES"/>
        </w:rPr>
        <w:drawing>
          <wp:inline distT="0" distB="0" distL="0" distR="0" wp14:anchorId="2B0E3E77" wp14:editId="551D2134">
            <wp:extent cx="1866900" cy="1905000"/>
            <wp:effectExtent l="0" t="0" r="0" b="0"/>
            <wp:docPr id="7" name="rg_hi" descr="https://encrypted-tbn3.gstatic.com/images?q=tbn:ANd9GcQ19afB8wtdeViy5PlOaslIdcyRq4OuSOeYh6bGlSXUXfL1bRdKaA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static.com/images?q=tbn:ANd9GcQ19afB8wtdeViy5PlOaslIdcyRq4OuSOeYh6bGlSXUXfL1bRdKaA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63C" w:rsidRDefault="0035263C" w:rsidP="002D3418"/>
    <w:p w:rsidR="0035263C" w:rsidRDefault="0035263C" w:rsidP="002D3418">
      <w:r>
        <w:t>6)Was macht sie?</w:t>
      </w:r>
    </w:p>
    <w:p w:rsidR="0035263C" w:rsidRDefault="0035263C" w:rsidP="002D3418">
      <w:bookmarkStart w:id="0" w:name="_GoBack"/>
      <w:bookmarkEnd w:id="0"/>
    </w:p>
    <w:p w:rsidR="0035263C" w:rsidRDefault="0035263C" w:rsidP="002D3418"/>
    <w:p w:rsidR="00E914C4" w:rsidRDefault="00E914C4" w:rsidP="002D3418"/>
    <w:p w:rsidR="002D3418" w:rsidRDefault="002D3418" w:rsidP="002D3418"/>
    <w:p w:rsidR="002D3418" w:rsidRDefault="002D3418" w:rsidP="002D3418"/>
    <w:p w:rsidR="002D3418" w:rsidRDefault="002D3418" w:rsidP="002D3418"/>
    <w:p w:rsidR="002D3418" w:rsidRPr="002D3418" w:rsidRDefault="002D3418" w:rsidP="002D3418"/>
    <w:sectPr w:rsidR="002D3418" w:rsidRPr="002D34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BD6" w:rsidRDefault="00824BD6" w:rsidP="002D3418">
      <w:pPr>
        <w:spacing w:after="0" w:line="240" w:lineRule="auto"/>
      </w:pPr>
      <w:r>
        <w:separator/>
      </w:r>
    </w:p>
  </w:endnote>
  <w:endnote w:type="continuationSeparator" w:id="0">
    <w:p w:rsidR="00824BD6" w:rsidRDefault="00824BD6" w:rsidP="002D3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BD6" w:rsidRDefault="00824BD6" w:rsidP="002D3418">
      <w:pPr>
        <w:spacing w:after="0" w:line="240" w:lineRule="auto"/>
      </w:pPr>
      <w:r>
        <w:separator/>
      </w:r>
    </w:p>
  </w:footnote>
  <w:footnote w:type="continuationSeparator" w:id="0">
    <w:p w:rsidR="00824BD6" w:rsidRDefault="00824BD6" w:rsidP="002D34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418"/>
    <w:rsid w:val="002D3418"/>
    <w:rsid w:val="0035263C"/>
    <w:rsid w:val="00824BD6"/>
    <w:rsid w:val="00A43C90"/>
    <w:rsid w:val="00CA599F"/>
    <w:rsid w:val="00E914C4"/>
    <w:rsid w:val="00F9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10DEE-FBBD-4B5B-A4C3-50D441734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D34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3418"/>
  </w:style>
  <w:style w:type="paragraph" w:styleId="Piedepgina">
    <w:name w:val="footer"/>
    <w:basedOn w:val="Normal"/>
    <w:link w:val="PiedepginaCar"/>
    <w:uiPriority w:val="99"/>
    <w:unhideWhenUsed/>
    <w:rsid w:val="002D34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3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de/imgres?imgurl=http://www.hamburg-web.de/fotos/original/10836-S-Bahnhof-Flughafen-Hamburg.jpg&amp;imgrefurl=http://www.skyscrapercity.com/showthread.php?t=587026&amp;page=61&amp;langid=5&amp;h=563&amp;w=1000&amp;sz=230&amp;tbnid=3BqVTm4X7vzIvM:&amp;tbnh=119&amp;tbnw=211&amp;zoom=1&amp;usg=__Py-AJqroz7lg9H84j_U0w5KVEsE=&amp;docid=Afy-J94JZTQF5M&amp;sa=X&amp;ei=-GRVUuiYH6KV7QbvyoCIDg&amp;ved=0CEEQ9QEwBA&amp;dur=1410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yperlink" Target="http://www.google.de/imgres?imgurl=http://www.wasserburg.de/de/touristik/radwege/baumzubaum/baum_zu_baum_1.jpg&amp;imgrefurl=http://www.wasserburg.de/de/touristik/radwege/baumzubaum/&amp;h=250&amp;w=333&amp;sz=27&amp;tbnid=b29D8h7LpUGWFM:&amp;tbnh=123&amp;tbnw=164&amp;zoom=1&amp;usg=__Ake5isz0JIqwEhKJFJtS3dZyYEQ=&amp;docid=5sQ3VJhTfzU39M&amp;sa=X&amp;ei=kmVVUtOeFMHwhQfQnwE&amp;ved=0CDEQ9QEwAg&amp;dur=185" TargetMode="External"/><Relationship Id="rId17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hyperlink" Target="http://www.google.de/imgres?imgurl=http://hamburger-bildserie.de/pics/Bildserie_B062_B_aufmachen_H250.gif&amp;imgrefurl=http://hamburger-bildserie.de/bildserie.html&amp;h=250&amp;w=245&amp;sz=15&amp;tbnid=k9LrNW8mEk0EjM:&amp;tbnh=144&amp;tbnw=141&amp;zoom=1&amp;usg=__OCNz7m0eZWRgh72cDAYL2LUlu04=&amp;docid=RBIUHSbuUQsm6M&amp;sa=X&amp;ei=WmZVUvqlJIirhAew0oDoBA&amp;ved=0CCsQ9QEwAA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oogle.de/imgres?imgurl=http://www.murgtal.org/var/plain/storage/images/media/images/sehenswertes/altstadt_gernsbach/9902-1-ger-DE/altstadt_gernsbach_gallery_custom.jpg&amp;imgrefurl=http://www.murgtal.org/themen/sehenswertes/altstadt_gernsbach&amp;h=320&amp;w=427&amp;sz=83&amp;tbnid=2TqsdBfI51SE0M:&amp;tbnh=128&amp;tbnw=171&amp;zoom=1&amp;usg=__Cu2UZZr3kq9yp3Zf5MMHycfl8UY=&amp;docid=Is-3qX9pbjqFNM&amp;sa=X&amp;ei=BGRVUvjJN4-shQeQOQ&amp;ved=0CDEQ9QEwAg&amp;dur=1081" TargetMode="External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5" Type="http://schemas.openxmlformats.org/officeDocument/2006/relationships/image" Target="media/image5.jpeg"/><Relationship Id="rId10" Type="http://schemas.openxmlformats.org/officeDocument/2006/relationships/hyperlink" Target="http://www.google.de/imgres?imgurl=http://scienceblogs.de/medlog/wp-content/blogs.dir/6/files/2012/06/i-a34a02abd84d8ba3485d55e58e4252e0-Arzt.png&amp;imgrefurl=http://scienceblogs.de/medlog/2008/02/29/danke-an-docs-die-fehler-machen/&amp;h=423&amp;w=284&amp;sz=142&amp;tbnid=sMQLU87iZb0RyM:&amp;tbnh=131&amp;tbnw=88&amp;zoom=1&amp;usg=__28J649gWtC8w_RUvp76MOPj8vN4=&amp;docid=iJaThtAqx48NtM&amp;sa=X&amp;ei=jmRVUq3lF4uqhQem2YH4Ag&amp;ved=0CDMQ9QEwAg&amp;dur=289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yperlink" Target="http://www.google.de/imgres?imgurl=http://www.haz.de/var/storage/images/haz/hannover/themen/aktion-sicherer-schulweg-2012/am-gehweg-aussteigen/22835164-1-ger-DE/Am-Gehweg-aussteigen_ArtikelQuer.jpg&amp;imgrefurl=http://www.haz.de/Hannover/Themen/Aktion-sicherer-Schulweg-2012/Am-Gehweg-aussteigen&amp;h=335&amp;w=505&amp;sz=32&amp;tbnid=8XNbf_XLFORKIM:&amp;tbnh=113&amp;tbnw=170&amp;zoom=1&amp;usg=__uCJs8XEWD7LhfpcLp7wORnnViFY=&amp;docid=mRwiQvp01RWVPM&amp;sa=X&amp;ei=CWZVUoeEK8eIhQfa5ICYCg&amp;ved=0CDgQ9QEwB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5</cp:revision>
  <dcterms:created xsi:type="dcterms:W3CDTF">2013-10-09T14:09:00Z</dcterms:created>
  <dcterms:modified xsi:type="dcterms:W3CDTF">2013-10-09T14:21:00Z</dcterms:modified>
</cp:coreProperties>
</file>